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95BA" w14:textId="77777777"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14:paraId="3AE1DFBB" w14:textId="77777777"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0650D6A3" w14:textId="7B4461A7" w:rsidR="001E36FA" w:rsidRPr="003C2DE9" w:rsidRDefault="00A24C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BİLECİK</w:t>
      </w:r>
      <w:r w:rsidR="00747489">
        <w:rPr>
          <w:rFonts w:ascii="Times New Roman" w:hAnsi="Times New Roman" w:cs="Times New Roman"/>
          <w:b/>
          <w:sz w:val="24"/>
          <w:szCs w:val="24"/>
        </w:rPr>
        <w:t xml:space="preserve"> TİCARET VE SANAYİ ODASI</w:t>
      </w:r>
    </w:p>
    <w:p w14:paraId="6646EC8D" w14:textId="77777777" w:rsidR="003C2DE9" w:rsidRPr="003C2DE9" w:rsidRDefault="00747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Sekreterliğine</w:t>
      </w:r>
    </w:p>
    <w:p w14:paraId="49EDC60C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41D3989F" w14:textId="77777777"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2D291" w14:textId="77777777"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14:paraId="34A4F778" w14:textId="77777777"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B6748F" w14:textId="77777777"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14:paraId="6DA2741A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0C4D07B4" w14:textId="77777777"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022D3A6B" w14:textId="77777777"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14:paraId="1C26CCED" w14:textId="77777777"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9"/>
        <w:gridCol w:w="4730"/>
      </w:tblGrid>
      <w:tr w:rsidR="00A91951" w:rsidRPr="00747489" w14:paraId="38484FC9" w14:textId="77777777" w:rsidTr="00747489">
        <w:tc>
          <w:tcPr>
            <w:tcW w:w="1899" w:type="dxa"/>
          </w:tcPr>
          <w:p w14:paraId="17906077" w14:textId="77777777"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</w:tc>
        <w:tc>
          <w:tcPr>
            <w:tcW w:w="4730" w:type="dxa"/>
          </w:tcPr>
          <w:p w14:paraId="18D180D6" w14:textId="77777777"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63DA8248" w14:textId="77777777" w:rsidTr="00747489">
        <w:tc>
          <w:tcPr>
            <w:tcW w:w="1899" w:type="dxa"/>
          </w:tcPr>
          <w:p w14:paraId="492994C8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4730" w:type="dxa"/>
          </w:tcPr>
          <w:p w14:paraId="5B3D906D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43A5207E" w14:textId="77777777" w:rsidTr="00747489">
        <w:tc>
          <w:tcPr>
            <w:tcW w:w="1899" w:type="dxa"/>
          </w:tcPr>
          <w:p w14:paraId="50C4F872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730" w:type="dxa"/>
          </w:tcPr>
          <w:p w14:paraId="2F7C03A8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14:paraId="2DF9000E" w14:textId="77777777" w:rsidTr="00747489">
        <w:tc>
          <w:tcPr>
            <w:tcW w:w="1899" w:type="dxa"/>
          </w:tcPr>
          <w:p w14:paraId="30DC6129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*İlgili Tipi</w:t>
            </w:r>
          </w:p>
        </w:tc>
        <w:tc>
          <w:tcPr>
            <w:tcW w:w="4730" w:type="dxa"/>
          </w:tcPr>
          <w:p w14:paraId="11881E24" w14:textId="77777777"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3DCAC" w14:textId="77777777"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 xml:space="preserve">rilen kişi görev tanımı (Müşavir, Muhasebeci,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 vb.)</w:t>
      </w:r>
    </w:p>
    <w:p w14:paraId="11B5862F" w14:textId="77777777"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14:paraId="7BE9686D" w14:textId="77777777"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14:paraId="44581602" w14:textId="77777777" w:rsidR="00B32768" w:rsidRDefault="00394346" w:rsidP="0092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47489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hali KEP veya kurumsal mail adresinizden e-post</w:t>
      </w:r>
      <w:r w:rsidR="0092032F">
        <w:rPr>
          <w:rFonts w:ascii="Times New Roman" w:hAnsi="Times New Roman" w:cs="Times New Roman"/>
          <w:sz w:val="24"/>
          <w:szCs w:val="24"/>
        </w:rPr>
        <w:t>a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ekinde gönderilmelidir.</w:t>
      </w:r>
    </w:p>
    <w:p w14:paraId="025120AC" w14:textId="77777777" w:rsidR="0092032F" w:rsidRPr="00394346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032F" w:rsidRPr="00394346" w:rsidSect="0092032F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5496" w14:textId="77777777" w:rsidR="00762714" w:rsidRDefault="00762714" w:rsidP="00747489">
      <w:pPr>
        <w:spacing w:after="0" w:line="240" w:lineRule="auto"/>
      </w:pPr>
      <w:r>
        <w:separator/>
      </w:r>
    </w:p>
  </w:endnote>
  <w:endnote w:type="continuationSeparator" w:id="0">
    <w:p w14:paraId="0BF90891" w14:textId="77777777" w:rsidR="00762714" w:rsidRDefault="00762714" w:rsidP="007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2E2D" w14:textId="78900446" w:rsidR="00747489" w:rsidRDefault="00747489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Bilgi için</w:t>
    </w:r>
    <w:r w:rsidRPr="00394346">
      <w:rPr>
        <w:rFonts w:ascii="Times New Roman" w:hAnsi="Times New Roman" w:cs="Times New Roman"/>
        <w:b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 xml:space="preserve"> </w:t>
    </w:r>
    <w:r w:rsidR="00A24C91">
      <w:rPr>
        <w:rFonts w:ascii="Times New Roman" w:hAnsi="Times New Roman" w:cs="Times New Roman"/>
        <w:sz w:val="24"/>
        <w:szCs w:val="24"/>
      </w:rPr>
      <w:t>M. Koray KILIÇ</w:t>
    </w:r>
    <w:r>
      <w:rPr>
        <w:rFonts w:ascii="Times New Roman" w:hAnsi="Times New Roman" w:cs="Times New Roman"/>
        <w:sz w:val="24"/>
        <w:szCs w:val="24"/>
      </w:rPr>
      <w:t xml:space="preserve"> / </w:t>
    </w:r>
    <w:r w:rsidR="00A24C91">
      <w:rPr>
        <w:rFonts w:ascii="Times New Roman" w:hAnsi="Times New Roman" w:cs="Times New Roman"/>
        <w:sz w:val="24"/>
        <w:szCs w:val="24"/>
      </w:rPr>
      <w:t xml:space="preserve">Oda </w:t>
    </w:r>
    <w:r>
      <w:rPr>
        <w:rFonts w:ascii="Times New Roman" w:hAnsi="Times New Roman" w:cs="Times New Roman"/>
        <w:sz w:val="24"/>
        <w:szCs w:val="24"/>
      </w:rPr>
      <w:t>Sicil M</w:t>
    </w:r>
    <w:r w:rsidR="00A24C91">
      <w:rPr>
        <w:rFonts w:ascii="Times New Roman" w:hAnsi="Times New Roman" w:cs="Times New Roman"/>
        <w:sz w:val="24"/>
        <w:szCs w:val="24"/>
      </w:rPr>
      <w:t>emuru</w:t>
    </w:r>
    <w:r>
      <w:rPr>
        <w:rFonts w:ascii="Times New Roman" w:hAnsi="Times New Roman" w:cs="Times New Roman"/>
        <w:sz w:val="24"/>
        <w:szCs w:val="24"/>
      </w:rPr>
      <w:t xml:space="preserve"> / 22</w:t>
    </w:r>
    <w:r w:rsidR="00A24C91">
      <w:rPr>
        <w:rFonts w:ascii="Times New Roman" w:hAnsi="Times New Roman" w:cs="Times New Roman"/>
        <w:sz w:val="24"/>
        <w:szCs w:val="24"/>
      </w:rPr>
      <w:t>8</w:t>
    </w:r>
    <w:r>
      <w:rPr>
        <w:rFonts w:ascii="Times New Roman" w:hAnsi="Times New Roman" w:cs="Times New Roman"/>
        <w:sz w:val="24"/>
        <w:szCs w:val="24"/>
      </w:rPr>
      <w:t>-</w:t>
    </w:r>
    <w:r w:rsidR="00A24C91">
      <w:rPr>
        <w:rFonts w:ascii="Times New Roman" w:hAnsi="Times New Roman" w:cs="Times New Roman"/>
        <w:sz w:val="24"/>
        <w:szCs w:val="24"/>
      </w:rPr>
      <w:t>2160011</w:t>
    </w:r>
    <w:r>
      <w:rPr>
        <w:rFonts w:ascii="Times New Roman" w:hAnsi="Times New Roman" w:cs="Times New Roman"/>
        <w:sz w:val="24"/>
        <w:szCs w:val="24"/>
      </w:rPr>
      <w:t xml:space="preserve">/ </w:t>
    </w:r>
    <w:hyperlink r:id="rId1" w:history="1">
      <w:r w:rsidR="00A24C91" w:rsidRPr="007E2C05">
        <w:rPr>
          <w:rStyle w:val="Kpr"/>
          <w:rFonts w:ascii="Times New Roman" w:hAnsi="Times New Roman" w:cs="Times New Roman"/>
          <w:sz w:val="24"/>
          <w:szCs w:val="24"/>
        </w:rPr>
        <w:t>koray.kilic@bileciktso.org.tr</w:t>
      </w:r>
    </w:hyperlink>
  </w:p>
  <w:p w14:paraId="40173875" w14:textId="33FAF3C7" w:rsidR="00747489" w:rsidRPr="00432061" w:rsidRDefault="00A24C91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Bilecik</w:t>
    </w:r>
    <w:r w:rsidR="00747489">
      <w:rPr>
        <w:rFonts w:ascii="Times New Roman" w:hAnsi="Times New Roman" w:cs="Times New Roman"/>
        <w:sz w:val="24"/>
        <w:szCs w:val="24"/>
      </w:rPr>
      <w:t xml:space="preserve"> Ticaret ve Sanayi Odası</w:t>
    </w:r>
  </w:p>
  <w:p w14:paraId="55DDBE9D" w14:textId="77777777" w:rsidR="00747489" w:rsidRDefault="00747489" w:rsidP="0074748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7214" w14:textId="77777777" w:rsidR="00762714" w:rsidRDefault="00762714" w:rsidP="00747489">
      <w:pPr>
        <w:spacing w:after="0" w:line="240" w:lineRule="auto"/>
      </w:pPr>
      <w:r>
        <w:separator/>
      </w:r>
    </w:p>
  </w:footnote>
  <w:footnote w:type="continuationSeparator" w:id="0">
    <w:p w14:paraId="4E897F24" w14:textId="77777777" w:rsidR="00762714" w:rsidRDefault="00762714" w:rsidP="0074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E9"/>
    <w:rsid w:val="00130BAA"/>
    <w:rsid w:val="001E36FA"/>
    <w:rsid w:val="00363425"/>
    <w:rsid w:val="003842DE"/>
    <w:rsid w:val="00394346"/>
    <w:rsid w:val="003C2DE9"/>
    <w:rsid w:val="00422915"/>
    <w:rsid w:val="00432061"/>
    <w:rsid w:val="00747489"/>
    <w:rsid w:val="00762714"/>
    <w:rsid w:val="008830B2"/>
    <w:rsid w:val="0092032F"/>
    <w:rsid w:val="00A24C91"/>
    <w:rsid w:val="00A91951"/>
    <w:rsid w:val="00B32768"/>
    <w:rsid w:val="00CE2D6E"/>
    <w:rsid w:val="00CF07D7"/>
    <w:rsid w:val="00D77698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CC94"/>
  <w15:docId w15:val="{8FB0D821-727D-4CAD-A5FC-112581A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489"/>
  </w:style>
  <w:style w:type="paragraph" w:styleId="AltBilgi">
    <w:name w:val="footer"/>
    <w:basedOn w:val="Normal"/>
    <w:link w:val="Al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489"/>
  </w:style>
  <w:style w:type="character" w:styleId="Kpr">
    <w:name w:val="Hyperlink"/>
    <w:basedOn w:val="VarsaylanParagrafYazTipi"/>
    <w:uiPriority w:val="99"/>
    <w:unhideWhenUsed/>
    <w:rsid w:val="007474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24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ay.kilic@bileciktso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BİLECİK TİCARET VE SANAYİ ODASI</cp:lastModifiedBy>
  <cp:revision>4</cp:revision>
  <cp:lastPrinted>2024-10-15T14:24:00Z</cp:lastPrinted>
  <dcterms:created xsi:type="dcterms:W3CDTF">2024-11-01T06:36:00Z</dcterms:created>
  <dcterms:modified xsi:type="dcterms:W3CDTF">2024-12-09T12:07:00Z</dcterms:modified>
</cp:coreProperties>
</file>