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3F941" w14:textId="7E21EE9A" w:rsidR="00762123" w:rsidRPr="00F10B4A" w:rsidRDefault="008D4C61" w:rsidP="00F10B4A">
      <w:pPr>
        <w:ind w:left="708" w:firstLine="708"/>
        <w:jc w:val="center"/>
        <w:rPr>
          <w:b/>
          <w:bCs/>
          <w:sz w:val="24"/>
          <w:szCs w:val="24"/>
        </w:rPr>
      </w:pPr>
      <w:r w:rsidRPr="00F10B4A">
        <w:rPr>
          <w:b/>
          <w:bCs/>
          <w:sz w:val="24"/>
          <w:szCs w:val="24"/>
        </w:rPr>
        <w:t>BİLECİK TİCARET SİCİL MÜDÜRLÜĞÜ’ NE</w:t>
      </w:r>
    </w:p>
    <w:p w14:paraId="388DFD78" w14:textId="7C5092FC" w:rsidR="008D4C61" w:rsidRDefault="008D4C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Tarih:</w:t>
      </w:r>
      <w:r w:rsidR="00CC3950">
        <w:t xml:space="preserve"> </w:t>
      </w:r>
      <w:r w:rsidR="00B51930">
        <w:t>….</w:t>
      </w:r>
      <w:proofErr w:type="gramEnd"/>
      <w:r>
        <w:t>/</w:t>
      </w:r>
      <w:r w:rsidR="00B51930">
        <w:t>……….</w:t>
      </w:r>
      <w:r>
        <w:t>/20</w:t>
      </w:r>
      <w:r w:rsidR="00A90EFB">
        <w:t>…</w:t>
      </w:r>
    </w:p>
    <w:p w14:paraId="04173DD3" w14:textId="77777777" w:rsidR="00D83CF6" w:rsidRDefault="00D83CF6"/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6375"/>
      </w:tblGrid>
      <w:tr w:rsidR="00D83CF6" w14:paraId="5BDE60D5" w14:textId="77777777" w:rsidTr="00D83CF6">
        <w:trPr>
          <w:trHeight w:val="652"/>
        </w:trPr>
        <w:tc>
          <w:tcPr>
            <w:tcW w:w="3150" w:type="dxa"/>
          </w:tcPr>
          <w:p w14:paraId="6E26E399" w14:textId="775EBD61" w:rsidR="00D83CF6" w:rsidRDefault="00B51930" w:rsidP="00D83CF6">
            <w:r>
              <w:t xml:space="preserve">ŞUBE </w:t>
            </w:r>
            <w:r w:rsidR="00D83CF6">
              <w:t>UNVANI</w:t>
            </w:r>
          </w:p>
        </w:tc>
        <w:tc>
          <w:tcPr>
            <w:tcW w:w="6375" w:type="dxa"/>
          </w:tcPr>
          <w:p w14:paraId="64F6671B" w14:textId="7675EB15" w:rsidR="00D83CF6" w:rsidRDefault="00B51930" w:rsidP="00D83CF6">
            <w:r>
              <w:t xml:space="preserve">……………………………………………………… </w:t>
            </w:r>
            <w:r w:rsidR="00775495">
              <w:t>LİMİTED ŞİRKETİ</w:t>
            </w:r>
            <w:r>
              <w:t>…………. ŞUBESİ</w:t>
            </w:r>
          </w:p>
        </w:tc>
      </w:tr>
      <w:tr w:rsidR="00D83CF6" w14:paraId="59BC2AB7" w14:textId="77777777" w:rsidTr="00D83CF6">
        <w:trPr>
          <w:trHeight w:val="703"/>
        </w:trPr>
        <w:tc>
          <w:tcPr>
            <w:tcW w:w="3150" w:type="dxa"/>
          </w:tcPr>
          <w:p w14:paraId="7D35A60A" w14:textId="3CB00A46" w:rsidR="00D83CF6" w:rsidRDefault="00A90EFB" w:rsidP="00D83CF6">
            <w:r>
              <w:t xml:space="preserve">ŞİRKETİN </w:t>
            </w:r>
            <w:r w:rsidR="00B51930">
              <w:t>MERSİS SİCİL NUMRASI</w:t>
            </w:r>
          </w:p>
        </w:tc>
        <w:tc>
          <w:tcPr>
            <w:tcW w:w="6375" w:type="dxa"/>
          </w:tcPr>
          <w:p w14:paraId="0E2FC599" w14:textId="0842B913" w:rsidR="00D83CF6" w:rsidRDefault="00D83CF6" w:rsidP="00D83CF6"/>
        </w:tc>
      </w:tr>
    </w:tbl>
    <w:p w14:paraId="22BF87CC" w14:textId="77777777" w:rsidR="00D83CF6" w:rsidRDefault="00D83CF6"/>
    <w:p w14:paraId="511C3A05" w14:textId="065DE144" w:rsidR="00AE19D3" w:rsidRDefault="008D4C61">
      <w:r>
        <w:t xml:space="preserve">Yukarıda bilgileri bulunan </w:t>
      </w:r>
      <w:r w:rsidR="00F10B4A">
        <w:t xml:space="preserve">şirketin </w:t>
      </w:r>
      <w:r w:rsidR="00B51930">
        <w:t>……</w:t>
      </w:r>
      <w:proofErr w:type="gramStart"/>
      <w:r w:rsidR="00F10B4A">
        <w:t>/</w:t>
      </w:r>
      <w:r w:rsidR="00B51930">
        <w:t>..</w:t>
      </w:r>
      <w:proofErr w:type="gramEnd"/>
      <w:r w:rsidR="00F10B4A">
        <w:t>/20</w:t>
      </w:r>
      <w:r w:rsidR="00B51930">
        <w:t xml:space="preserve">… </w:t>
      </w:r>
      <w:r w:rsidR="00F10B4A">
        <w:t xml:space="preserve"> </w:t>
      </w:r>
      <w:proofErr w:type="gramStart"/>
      <w:r w:rsidR="00F10B4A">
        <w:t>tarih</w:t>
      </w:r>
      <w:proofErr w:type="gramEnd"/>
      <w:r w:rsidR="00F10B4A">
        <w:t xml:space="preserve"> ve </w:t>
      </w:r>
      <w:r w:rsidR="00B51930">
        <w:t xml:space="preserve">………… </w:t>
      </w:r>
      <w:r w:rsidR="00F10B4A">
        <w:t xml:space="preserve"> </w:t>
      </w:r>
      <w:proofErr w:type="gramStart"/>
      <w:r w:rsidR="00F10B4A">
        <w:t>sayılı</w:t>
      </w:r>
      <w:proofErr w:type="gramEnd"/>
      <w:r w:rsidR="00F10B4A">
        <w:t xml:space="preserve"> </w:t>
      </w:r>
      <w:r w:rsidR="00775495">
        <w:t>genel</w:t>
      </w:r>
      <w:r w:rsidR="00F10B4A">
        <w:t xml:space="preserve"> kurulu kararı ile</w:t>
      </w:r>
      <w:r w:rsidR="00883888">
        <w:t xml:space="preserve"> </w:t>
      </w:r>
      <w:r w:rsidR="00CC3950">
        <w:t xml:space="preserve"> </w:t>
      </w:r>
      <w:r w:rsidR="00B51930">
        <w:t xml:space="preserve">şube yetkilisi olarak atanmamdan dolayı , yetkiyi  </w:t>
      </w:r>
      <w:r w:rsidR="00CC3950">
        <w:t>kabul ettiğimi</w:t>
      </w:r>
      <w:r w:rsidR="00B51930">
        <w:t xml:space="preserve">, </w:t>
      </w:r>
      <w:r w:rsidR="00B97BDE">
        <w:t xml:space="preserve"> </w:t>
      </w:r>
      <w:r w:rsidR="00A90EFB">
        <w:t>AŞAĞIDAKİ</w:t>
      </w:r>
      <w:r w:rsidR="00B51930" w:rsidRPr="006D6284">
        <w:rPr>
          <w:rFonts w:ascii="Verdana" w:hAnsi="Verdana"/>
          <w:sz w:val="18"/>
          <w:szCs w:val="18"/>
        </w:rPr>
        <w:t xml:space="preserve"> bilgilerin doğru olduğunu, yapılacak inceleme sonucunda aksine tespit yapılması durumunda sorumluluğu kabul ettiğimi / ettiğimizi beyan ve taahhüt ederim</w:t>
      </w:r>
      <w:r w:rsidR="00A90EFB">
        <w:rPr>
          <w:rFonts w:ascii="Verdana" w:hAnsi="Verdana"/>
          <w:sz w:val="18"/>
          <w:szCs w:val="18"/>
        </w:rPr>
        <w:t>.</w:t>
      </w:r>
      <w:r w:rsidR="00B51930" w:rsidRPr="006D6284">
        <w:rPr>
          <w:rFonts w:ascii="Verdana" w:hAnsi="Verdana"/>
          <w:sz w:val="18"/>
          <w:szCs w:val="18"/>
        </w:rPr>
        <w:t xml:space="preserve">  </w:t>
      </w:r>
    </w:p>
    <w:p w14:paraId="4365B40F" w14:textId="77777777" w:rsidR="00D83CF6" w:rsidRDefault="00D83CF6"/>
    <w:tbl>
      <w:tblPr>
        <w:tblW w:w="95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465"/>
      </w:tblGrid>
      <w:tr w:rsidR="00D83CF6" w14:paraId="0C49EFAD" w14:textId="77777777" w:rsidTr="007A07C4">
        <w:trPr>
          <w:trHeight w:val="412"/>
        </w:trPr>
        <w:tc>
          <w:tcPr>
            <w:tcW w:w="3060" w:type="dxa"/>
          </w:tcPr>
          <w:p w14:paraId="2FB98C93" w14:textId="6D7655CF" w:rsidR="00D83CF6" w:rsidRDefault="00D83CF6" w:rsidP="008D4C61">
            <w:proofErr w:type="gramStart"/>
            <w:r>
              <w:t>T.C</w:t>
            </w:r>
            <w:r w:rsidR="00B97BDE">
              <w:t xml:space="preserve"> </w:t>
            </w:r>
            <w:r>
              <w:t xml:space="preserve"> N</w:t>
            </w:r>
            <w:r w:rsidR="00B97BDE">
              <w:t>O</w:t>
            </w:r>
            <w:proofErr w:type="gramEnd"/>
          </w:p>
        </w:tc>
        <w:tc>
          <w:tcPr>
            <w:tcW w:w="6465" w:type="dxa"/>
          </w:tcPr>
          <w:p w14:paraId="7C52B72B" w14:textId="54B77B6B" w:rsidR="00D83CF6" w:rsidRDefault="00D83CF6" w:rsidP="008D4C61"/>
        </w:tc>
      </w:tr>
      <w:tr w:rsidR="00B97BDE" w14:paraId="57EFEE28" w14:textId="77777777" w:rsidTr="007A07C4">
        <w:trPr>
          <w:trHeight w:val="603"/>
        </w:trPr>
        <w:tc>
          <w:tcPr>
            <w:tcW w:w="3060" w:type="dxa"/>
          </w:tcPr>
          <w:p w14:paraId="3E9ADD42" w14:textId="6BC7D954" w:rsidR="00B97BDE" w:rsidRDefault="00B97BDE" w:rsidP="00B97BDE">
            <w:r>
              <w:t>ADI VE SOYADI</w:t>
            </w:r>
          </w:p>
        </w:tc>
        <w:tc>
          <w:tcPr>
            <w:tcW w:w="6465" w:type="dxa"/>
          </w:tcPr>
          <w:p w14:paraId="3203D42F" w14:textId="3E93DC01" w:rsidR="00B97BDE" w:rsidRDefault="00B97BDE" w:rsidP="00B97BDE"/>
        </w:tc>
      </w:tr>
      <w:tr w:rsidR="00B97BDE" w14:paraId="538F865D" w14:textId="77777777" w:rsidTr="008D4C61">
        <w:trPr>
          <w:trHeight w:val="575"/>
        </w:trPr>
        <w:tc>
          <w:tcPr>
            <w:tcW w:w="3060" w:type="dxa"/>
          </w:tcPr>
          <w:p w14:paraId="2A9061A1" w14:textId="1561DB20" w:rsidR="00B97BDE" w:rsidRDefault="00B51930" w:rsidP="00B97BDE">
            <w:r>
              <w:t>TELEFON / E-POSTA</w:t>
            </w:r>
          </w:p>
        </w:tc>
        <w:tc>
          <w:tcPr>
            <w:tcW w:w="6465" w:type="dxa"/>
          </w:tcPr>
          <w:p w14:paraId="7FFE22F1" w14:textId="496BE2C3" w:rsidR="00B97BDE" w:rsidRDefault="00CC3950" w:rsidP="00B97BDE">
            <w:r>
              <w:t xml:space="preserve"> </w:t>
            </w:r>
          </w:p>
        </w:tc>
      </w:tr>
      <w:tr w:rsidR="00B97BDE" w14:paraId="2D4A45B1" w14:textId="77777777" w:rsidTr="008D4C61">
        <w:trPr>
          <w:trHeight w:val="516"/>
        </w:trPr>
        <w:tc>
          <w:tcPr>
            <w:tcW w:w="3060" w:type="dxa"/>
          </w:tcPr>
          <w:p w14:paraId="44227FB7" w14:textId="38F7E64F" w:rsidR="00B97BDE" w:rsidRDefault="00B51930" w:rsidP="00B97BDE">
            <w:r>
              <w:t>ŞUBE TEMSİLCİSİ</w:t>
            </w:r>
            <w:r w:rsidR="00656C14">
              <w:t xml:space="preserve"> </w:t>
            </w:r>
            <w:r w:rsidR="00F10B4A">
              <w:t xml:space="preserve"> </w:t>
            </w:r>
            <w:r w:rsidR="00B97BDE">
              <w:t xml:space="preserve"> SEÇİLDİĞİ GENEL KURUL </w:t>
            </w:r>
            <w:r w:rsidR="00F10B4A">
              <w:t xml:space="preserve">KARAR </w:t>
            </w:r>
            <w:r w:rsidR="00B97BDE">
              <w:t>TARİHİ</w:t>
            </w:r>
            <w:r w:rsidR="00775495">
              <w:t xml:space="preserve"> ve SAYISI</w:t>
            </w:r>
          </w:p>
        </w:tc>
        <w:tc>
          <w:tcPr>
            <w:tcW w:w="6465" w:type="dxa"/>
          </w:tcPr>
          <w:p w14:paraId="7A8A78D4" w14:textId="242C8271" w:rsidR="00B97BDE" w:rsidRDefault="00B97BDE" w:rsidP="00B97BDE"/>
        </w:tc>
      </w:tr>
      <w:tr w:rsidR="00B97BDE" w14:paraId="2948D7EB" w14:textId="77777777" w:rsidTr="008D4C61">
        <w:trPr>
          <w:trHeight w:val="516"/>
        </w:trPr>
        <w:tc>
          <w:tcPr>
            <w:tcW w:w="3060" w:type="dxa"/>
          </w:tcPr>
          <w:p w14:paraId="5168A38C" w14:textId="3DD73BFB" w:rsidR="00B97BDE" w:rsidRDefault="00B97BDE" w:rsidP="00B97BDE">
            <w:r>
              <w:t>GÖREVİ</w:t>
            </w:r>
          </w:p>
          <w:p w14:paraId="156067B4" w14:textId="602849FB" w:rsidR="00B97BDE" w:rsidRDefault="00B97BDE" w:rsidP="00B97BDE"/>
        </w:tc>
        <w:tc>
          <w:tcPr>
            <w:tcW w:w="6465" w:type="dxa"/>
          </w:tcPr>
          <w:p w14:paraId="36570F98" w14:textId="77777777" w:rsidR="00B97BDE" w:rsidRDefault="00B97BDE" w:rsidP="00B97BDE"/>
          <w:p w14:paraId="2E77140C" w14:textId="2D381A99" w:rsidR="00B97BDE" w:rsidRDefault="00B51930" w:rsidP="00B97BDE">
            <w:r>
              <w:t>ŞUBE MÜ</w:t>
            </w:r>
            <w:r w:rsidR="00656C14">
              <w:t>DÜRÜ</w:t>
            </w:r>
          </w:p>
        </w:tc>
      </w:tr>
      <w:tr w:rsidR="00B97BDE" w14:paraId="420C750C" w14:textId="77777777" w:rsidTr="008D4C61">
        <w:trPr>
          <w:trHeight w:val="308"/>
        </w:trPr>
        <w:tc>
          <w:tcPr>
            <w:tcW w:w="3060" w:type="dxa"/>
          </w:tcPr>
          <w:p w14:paraId="34EC2899" w14:textId="3C1FCA1A" w:rsidR="00B97BDE" w:rsidRDefault="00F10B4A" w:rsidP="00B97BDE">
            <w:r>
              <w:t>İKAMET ADRESİ</w:t>
            </w:r>
          </w:p>
        </w:tc>
        <w:tc>
          <w:tcPr>
            <w:tcW w:w="6465" w:type="dxa"/>
          </w:tcPr>
          <w:p w14:paraId="01A8C14E" w14:textId="5C611F58" w:rsidR="00B97BDE" w:rsidRDefault="00B97BDE" w:rsidP="00B97BDE"/>
        </w:tc>
      </w:tr>
      <w:tr w:rsidR="00B97BDE" w14:paraId="5FBE35DB" w14:textId="77777777" w:rsidTr="00C52DEC">
        <w:trPr>
          <w:trHeight w:val="1684"/>
        </w:trPr>
        <w:tc>
          <w:tcPr>
            <w:tcW w:w="3060" w:type="dxa"/>
          </w:tcPr>
          <w:p w14:paraId="72F33189" w14:textId="77777777" w:rsidR="00B97BDE" w:rsidRDefault="00B97BDE" w:rsidP="00B97BDE"/>
          <w:p w14:paraId="6DD13CCB" w14:textId="6F156AA4" w:rsidR="00B97BDE" w:rsidRDefault="00B97BDE" w:rsidP="00B97BDE">
            <w:r>
              <w:t>İMZA</w:t>
            </w:r>
          </w:p>
        </w:tc>
        <w:tc>
          <w:tcPr>
            <w:tcW w:w="6465" w:type="dxa"/>
          </w:tcPr>
          <w:p w14:paraId="0F16260B" w14:textId="77777777" w:rsidR="00B97BDE" w:rsidRDefault="00B97BDE" w:rsidP="00B97BDE"/>
        </w:tc>
      </w:tr>
    </w:tbl>
    <w:p w14:paraId="1F2505CD" w14:textId="77777777" w:rsidR="00D83CF6" w:rsidRDefault="00D83CF6"/>
    <w:p w14:paraId="43AD641F" w14:textId="77777777" w:rsidR="00883888" w:rsidRDefault="00883888">
      <w:r>
        <w:t xml:space="preserve">EKİ; </w:t>
      </w:r>
    </w:p>
    <w:p w14:paraId="1D325024" w14:textId="70A547DD" w:rsidR="00883888" w:rsidRDefault="00883888">
      <w:r>
        <w:t>-- KİMLİK FOTOKOPİSİ</w:t>
      </w:r>
    </w:p>
    <w:sectPr w:rsidR="00883888" w:rsidSect="0076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F6"/>
    <w:rsid w:val="00071A95"/>
    <w:rsid w:val="00087DED"/>
    <w:rsid w:val="0039270B"/>
    <w:rsid w:val="00393D04"/>
    <w:rsid w:val="00430241"/>
    <w:rsid w:val="0045404D"/>
    <w:rsid w:val="005565F5"/>
    <w:rsid w:val="00656C14"/>
    <w:rsid w:val="00762123"/>
    <w:rsid w:val="00775495"/>
    <w:rsid w:val="00786424"/>
    <w:rsid w:val="007A07C4"/>
    <w:rsid w:val="007E7EEF"/>
    <w:rsid w:val="00883888"/>
    <w:rsid w:val="008C7663"/>
    <w:rsid w:val="008D4C61"/>
    <w:rsid w:val="009B27B7"/>
    <w:rsid w:val="00A90EFB"/>
    <w:rsid w:val="00AE19D3"/>
    <w:rsid w:val="00B51930"/>
    <w:rsid w:val="00B811FC"/>
    <w:rsid w:val="00B97BDE"/>
    <w:rsid w:val="00BC5FB4"/>
    <w:rsid w:val="00C52DEC"/>
    <w:rsid w:val="00CC3950"/>
    <w:rsid w:val="00D03EDF"/>
    <w:rsid w:val="00D83CF6"/>
    <w:rsid w:val="00DB61C3"/>
    <w:rsid w:val="00E92E41"/>
    <w:rsid w:val="00F1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AFE4"/>
  <w15:docId w15:val="{39FD73F7-A148-4C22-A7D8-50329A4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1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Terminal_6</dc:creator>
  <cp:lastModifiedBy>BİLECİK TİCARET VE SANAYİ ODASI</cp:lastModifiedBy>
  <cp:revision>2</cp:revision>
  <cp:lastPrinted>2023-11-23T10:38:00Z</cp:lastPrinted>
  <dcterms:created xsi:type="dcterms:W3CDTF">2024-05-30T06:59:00Z</dcterms:created>
  <dcterms:modified xsi:type="dcterms:W3CDTF">2024-05-30T06:59:00Z</dcterms:modified>
</cp:coreProperties>
</file>